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Default="00862E65" w:rsidP="00862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9274C">
        <w:rPr>
          <w:b/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311127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История </w:t>
      </w:r>
      <w:r w:rsidR="009030A1">
        <w:rPr>
          <w:b/>
          <w:sz w:val="48"/>
          <w:szCs w:val="48"/>
        </w:rPr>
        <w:t>мировых цивилизаций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862E6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="0039274C">
        <w:rPr>
          <w:b/>
          <w:sz w:val="36"/>
          <w:szCs w:val="36"/>
        </w:rPr>
        <w:t xml:space="preserve">       </w:t>
      </w:r>
      <w:r>
        <w:rPr>
          <w:b/>
          <w:sz w:val="36"/>
          <w:szCs w:val="36"/>
        </w:rPr>
        <w:t xml:space="preserve">   Специальность</w:t>
      </w:r>
      <w:r w:rsidR="00125D46">
        <w:rPr>
          <w:b/>
          <w:sz w:val="36"/>
          <w:szCs w:val="36"/>
        </w:rPr>
        <w:t xml:space="preserve">     </w:t>
      </w:r>
      <w:r w:rsidR="004F2A53">
        <w:rPr>
          <w:b/>
          <w:sz w:val="36"/>
          <w:szCs w:val="36"/>
        </w:rPr>
        <w:t>Регионоведение</w:t>
      </w:r>
      <w:bookmarkStart w:id="0" w:name="_GoBack"/>
      <w:bookmarkEnd w:id="0"/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39274C">
        <w:rPr>
          <w:b/>
          <w:sz w:val="32"/>
          <w:szCs w:val="32"/>
        </w:rPr>
        <w:t>3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862E65" w:rsidRPr="006D0E92" w:rsidRDefault="0039274C" w:rsidP="00862E65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="006D0E92" w:rsidRPr="006D0E92">
        <w:rPr>
          <w:sz w:val="28"/>
          <w:szCs w:val="28"/>
        </w:rPr>
        <w:t xml:space="preserve"> </w:t>
      </w:r>
      <w:r w:rsidR="00524C00" w:rsidRPr="006D0E92">
        <w:rPr>
          <w:sz w:val="28"/>
          <w:szCs w:val="28"/>
        </w:rPr>
        <w:t>преподаватель</w:t>
      </w: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2E65" w:rsidRPr="00B17D26" w:rsidRDefault="00862E65" w:rsidP="00862E65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 w:rsidR="00524C00" w:rsidRPr="00B17D26">
        <w:t>Отан тарихы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 w:rsidR="0039274C">
        <w:rPr>
          <w:sz w:val="28"/>
        </w:rPr>
        <w:t>____</w:t>
      </w:r>
      <w:r w:rsidRPr="00B17D26">
        <w:rPr>
          <w:sz w:val="28"/>
        </w:rPr>
        <w:t>.</w:t>
      </w:r>
      <w:r w:rsidR="002C4F39" w:rsidRPr="00B17D26">
        <w:rPr>
          <w:sz w:val="28"/>
        </w:rPr>
        <w:t xml:space="preserve">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г. протокол №</w:t>
      </w:r>
      <w:r w:rsidR="0039274C">
        <w:rPr>
          <w:sz w:val="28"/>
        </w:rPr>
        <w:t>___</w:t>
      </w:r>
      <w:r w:rsidRPr="00B17D26">
        <w:rPr>
          <w:sz w:val="28"/>
        </w:rPr>
        <w:t xml:space="preserve"> 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 w:rsidR="006D0E92" w:rsidRPr="00B17D26">
        <w:rPr>
          <w:u w:val="none"/>
        </w:rPr>
        <w:t>С.Турежанова</w:t>
      </w:r>
      <w:proofErr w:type="spellEnd"/>
    </w:p>
    <w:p w:rsidR="00862E65" w:rsidRPr="00B17D26" w:rsidRDefault="00862E65" w:rsidP="00862E65">
      <w:pPr>
        <w:ind w:left="1416" w:firstLine="708"/>
        <w:rPr>
          <w:sz w:val="18"/>
        </w:rPr>
      </w:pPr>
    </w:p>
    <w:p w:rsidR="00862E65" w:rsidRPr="00B17D26" w:rsidRDefault="00862E65" w:rsidP="00862E65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862E65" w:rsidRPr="00B17D26" w:rsidRDefault="00862E65" w:rsidP="00862E65">
      <w:pPr>
        <w:pStyle w:val="6"/>
      </w:pPr>
      <w:proofErr w:type="gramStart"/>
      <w:r w:rsidRPr="00B17D26">
        <w:t>Одобрен</w:t>
      </w:r>
      <w:proofErr w:type="gramEnd"/>
      <w:r w:rsidRPr="00B17D26">
        <w:t xml:space="preserve">  методическим советом </w:t>
      </w:r>
      <w:r w:rsidR="00524C00" w:rsidRPr="00B17D26">
        <w:t>гуманитарно-социальн</w:t>
      </w:r>
      <w:r w:rsidR="00B17D26" w:rsidRPr="00B17D26">
        <w:t>ого</w:t>
      </w:r>
      <w:r w:rsidR="00524C00" w:rsidRPr="00B17D26">
        <w:t xml:space="preserve"> </w:t>
      </w:r>
      <w:r w:rsidRPr="00B17D26">
        <w:t>факультета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 w:rsidR="0039274C">
        <w:rPr>
          <w:sz w:val="28"/>
        </w:rPr>
        <w:t>_____</w:t>
      </w:r>
      <w:r w:rsidR="002C4F39" w:rsidRPr="00B17D26">
        <w:rPr>
          <w:sz w:val="28"/>
        </w:rPr>
        <w:t xml:space="preserve">     .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 г. протокол № </w:t>
      </w:r>
      <w:r w:rsidR="0039274C">
        <w:rPr>
          <w:sz w:val="28"/>
        </w:rPr>
        <w:t>__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 w:rsidR="0039274C">
        <w:rPr>
          <w:u w:val="none"/>
        </w:rPr>
        <w:t xml:space="preserve">К. </w:t>
      </w:r>
      <w:proofErr w:type="spellStart"/>
      <w:r w:rsidR="0039274C">
        <w:rPr>
          <w:u w:val="none"/>
        </w:rPr>
        <w:t>Иргизбаева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0E3ACD"/>
    <w:rsid w:val="00125D46"/>
    <w:rsid w:val="002C4F39"/>
    <w:rsid w:val="00311127"/>
    <w:rsid w:val="00314D6B"/>
    <w:rsid w:val="003500FF"/>
    <w:rsid w:val="003611B5"/>
    <w:rsid w:val="0039274C"/>
    <w:rsid w:val="004025CB"/>
    <w:rsid w:val="00443675"/>
    <w:rsid w:val="00487489"/>
    <w:rsid w:val="004F2A53"/>
    <w:rsid w:val="00524C00"/>
    <w:rsid w:val="005539BD"/>
    <w:rsid w:val="00567DEE"/>
    <w:rsid w:val="006D0E92"/>
    <w:rsid w:val="007104DD"/>
    <w:rsid w:val="00735E41"/>
    <w:rsid w:val="008172B9"/>
    <w:rsid w:val="00862E65"/>
    <w:rsid w:val="00895D15"/>
    <w:rsid w:val="009030A1"/>
    <w:rsid w:val="009844E9"/>
    <w:rsid w:val="00986C80"/>
    <w:rsid w:val="00A20B72"/>
    <w:rsid w:val="00A34745"/>
    <w:rsid w:val="00A6014D"/>
    <w:rsid w:val="00B17D26"/>
    <w:rsid w:val="00D828A9"/>
    <w:rsid w:val="00E27923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6</cp:revision>
  <cp:lastPrinted>2009-10-06T05:20:00Z</cp:lastPrinted>
  <dcterms:created xsi:type="dcterms:W3CDTF">2013-10-02T07:57:00Z</dcterms:created>
  <dcterms:modified xsi:type="dcterms:W3CDTF">2013-10-02T08:03:00Z</dcterms:modified>
</cp:coreProperties>
</file>